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7F4" w:rsidRPr="00234821" w:rsidRDefault="00E127F4" w:rsidP="000506B6">
      <w:pPr>
        <w:jc w:val="center"/>
        <w:rPr>
          <w:rFonts w:cstheme="minorHAnsi"/>
          <w:i/>
        </w:rPr>
      </w:pPr>
    </w:p>
    <w:tbl>
      <w:tblPr>
        <w:tblStyle w:val="Mkatabulky"/>
        <w:tblpPr w:leftFromText="141" w:rightFromText="141" w:vertAnchor="text" w:horzAnchor="margin" w:tblpXSpec="center" w:tblpY="382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544"/>
      </w:tblGrid>
      <w:tr w:rsidR="00A9044D" w:rsidTr="00A9044D">
        <w:tc>
          <w:tcPr>
            <w:tcW w:w="9212" w:type="dxa"/>
            <w:gridSpan w:val="2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A9044D" w:rsidRPr="005A5C10" w:rsidRDefault="00A9044D" w:rsidP="00A9044D">
            <w:pPr>
              <w:tabs>
                <w:tab w:val="left" w:pos="3110"/>
              </w:tabs>
              <w:rPr>
                <w:rFonts w:ascii="Bahnschrift Condensed" w:hAnsi="Bahnschrift Condensed"/>
                <w:color w:val="7F7F7F" w:themeColor="text1" w:themeTint="80"/>
                <w:sz w:val="72"/>
                <w:szCs w:val="72"/>
              </w:rPr>
            </w:pPr>
            <w:r>
              <w:rPr>
                <w:rFonts w:ascii="Bahnschrift Condensed" w:hAnsi="Bahnschrift Condensed"/>
                <w:noProof/>
                <w:color w:val="000000" w:themeColor="text1"/>
                <w:sz w:val="72"/>
                <w:szCs w:val="72"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152352A3" wp14:editId="0725FEB3">
                  <wp:simplePos x="0" y="0"/>
                  <wp:positionH relativeFrom="margin">
                    <wp:posOffset>4694555</wp:posOffset>
                  </wp:positionH>
                  <wp:positionV relativeFrom="margin">
                    <wp:posOffset>31750</wp:posOffset>
                  </wp:positionV>
                  <wp:extent cx="939165" cy="939165"/>
                  <wp:effectExtent l="0" t="0" r="0" b="0"/>
                  <wp:wrapSquare wrapText="bothSides"/>
                  <wp:docPr id="8" name="Obráze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lir-a-pribory-400-20781843.jpg"/>
                          <pic:cNvPicPr/>
                        </pic:nvPicPr>
                        <pic:blipFill>
                          <a:blip r:embed="rId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165" cy="939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A5C10">
              <w:rPr>
                <w:rFonts w:ascii="Bahnschrift Condensed" w:hAnsi="Bahnschrift Condensed"/>
                <w:color w:val="7F7F7F" w:themeColor="text1" w:themeTint="80"/>
                <w:sz w:val="72"/>
                <w:szCs w:val="72"/>
              </w:rPr>
              <w:t xml:space="preserve">Jídelní lístek     </w:t>
            </w:r>
          </w:p>
          <w:p w:rsidR="00A9044D" w:rsidRPr="005A5C10" w:rsidRDefault="00A9044D" w:rsidP="00A9044D">
            <w:pPr>
              <w:tabs>
                <w:tab w:val="left" w:pos="3110"/>
              </w:tabs>
              <w:rPr>
                <w:rFonts w:ascii="Bahnschrift Condensed" w:hAnsi="Bahnschrift Condensed"/>
                <w:color w:val="7F7F7F" w:themeColor="text1" w:themeTint="80"/>
                <w:sz w:val="72"/>
                <w:szCs w:val="72"/>
              </w:rPr>
            </w:pPr>
          </w:p>
        </w:tc>
      </w:tr>
      <w:tr w:rsidR="00A9044D" w:rsidRPr="003C0F56" w:rsidTr="00A9044D">
        <w:tc>
          <w:tcPr>
            <w:tcW w:w="1668" w:type="dxa"/>
            <w:tcBorders>
              <w:top w:val="single" w:sz="18" w:space="0" w:color="808080" w:themeColor="background1" w:themeShade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  <w:shd w:val="clear" w:color="auto" w:fill="FFFFFF" w:themeFill="background1"/>
          </w:tcPr>
          <w:p w:rsidR="00A9044D" w:rsidRPr="007B02D0" w:rsidRDefault="00A9044D" w:rsidP="00A9044D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 xml:space="preserve">Pondělí </w:t>
            </w:r>
          </w:p>
          <w:p w:rsidR="00A9044D" w:rsidRPr="007B02D0" w:rsidRDefault="002B199E" w:rsidP="00A9044D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20</w:t>
            </w:r>
            <w:r w:rsidR="00C243DA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</w:t>
            </w:r>
            <w:r w:rsidR="00E43C66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 xml:space="preserve"> </w:t>
            </w:r>
            <w:r w:rsidR="00B3243C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03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</w:t>
            </w:r>
          </w:p>
        </w:tc>
        <w:tc>
          <w:tcPr>
            <w:tcW w:w="7544" w:type="dxa"/>
            <w:tcBorders>
              <w:top w:val="single" w:sz="18" w:space="0" w:color="808080" w:themeColor="background1" w:themeShade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</w:tcPr>
          <w:p w:rsidR="001432D8" w:rsidRPr="001432D8" w:rsidRDefault="001432D8" w:rsidP="001432D8">
            <w:pPr>
              <w:tabs>
                <w:tab w:val="left" w:pos="3110"/>
              </w:tabs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>Polévka: Kmínová s vejcem</w:t>
            </w:r>
          </w:p>
          <w:p w:rsidR="001432D8" w:rsidRPr="001432D8" w:rsidRDefault="001432D8" w:rsidP="001432D8">
            <w:pPr>
              <w:tabs>
                <w:tab w:val="left" w:pos="3110"/>
              </w:tabs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 xml:space="preserve">1. </w:t>
            </w:r>
            <w:proofErr w:type="spellStart"/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>Švej-ču-žou</w:t>
            </w:r>
            <w:proofErr w:type="spellEnd"/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>, rýže</w:t>
            </w:r>
          </w:p>
          <w:p w:rsidR="001432D8" w:rsidRPr="001432D8" w:rsidRDefault="001432D8" w:rsidP="001432D8">
            <w:pPr>
              <w:tabs>
                <w:tab w:val="left" w:pos="3110"/>
              </w:tabs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>2. Kuřecí plátek s nivou, brambory</w:t>
            </w:r>
          </w:p>
          <w:p w:rsidR="001432D8" w:rsidRPr="001432D8" w:rsidRDefault="001432D8" w:rsidP="001432D8">
            <w:pPr>
              <w:tabs>
                <w:tab w:val="left" w:pos="3110"/>
              </w:tabs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 xml:space="preserve">3. </w:t>
            </w:r>
            <w:r w:rsidR="00105507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>Pikantní</w:t>
            </w:r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 xml:space="preserve"> guláš, houskový knedlík</w:t>
            </w:r>
          </w:p>
          <w:p w:rsidR="008E4430" w:rsidRDefault="001432D8" w:rsidP="001432D8">
            <w:pPr>
              <w:tabs>
                <w:tab w:val="left" w:pos="3110"/>
              </w:tabs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/>
                <w:color w:val="404040" w:themeColor="text1" w:themeTint="BF"/>
                <w:sz w:val="24"/>
                <w:szCs w:val="24"/>
              </w:rPr>
              <w:t xml:space="preserve">4. Salát s vejci a zelenými fazolkami </w:t>
            </w:r>
          </w:p>
          <w:p w:rsidR="001432D8" w:rsidRPr="007B02D0" w:rsidRDefault="001432D8" w:rsidP="001432D8">
            <w:pPr>
              <w:tabs>
                <w:tab w:val="left" w:pos="3110"/>
              </w:tabs>
              <w:rPr>
                <w:rFonts w:ascii="Bahnschrift Condensed" w:hAnsi="Bahnschrift Condensed"/>
                <w:color w:val="404040" w:themeColor="text1" w:themeTint="BF"/>
                <w:sz w:val="32"/>
                <w:szCs w:val="32"/>
              </w:rPr>
            </w:pPr>
          </w:p>
        </w:tc>
      </w:tr>
      <w:tr w:rsidR="00A9044D" w:rsidRPr="003C0F56" w:rsidTr="00A9044D">
        <w:tc>
          <w:tcPr>
            <w:tcW w:w="1668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  <w:shd w:val="clear" w:color="auto" w:fill="FFFFFF" w:themeFill="background1"/>
          </w:tcPr>
          <w:p w:rsidR="00A9044D" w:rsidRPr="007B02D0" w:rsidRDefault="00A9044D" w:rsidP="00A9044D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 xml:space="preserve">Úterý    </w:t>
            </w:r>
          </w:p>
          <w:p w:rsidR="00A9044D" w:rsidRPr="007B02D0" w:rsidRDefault="002B199E" w:rsidP="00132313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21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 0</w:t>
            </w:r>
            <w:r w:rsidR="00132313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3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</w:t>
            </w:r>
          </w:p>
        </w:tc>
        <w:tc>
          <w:tcPr>
            <w:tcW w:w="7544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</w:tcPr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Polévka: Vývar s nudlemi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1. Holandský řízek, brambory, tat</w:t>
            </w:r>
            <w:r w:rsidR="00D0116A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arská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 omáčka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2. Hamburská vepřová kýta, housk</w:t>
            </w:r>
            <w:r w:rsidR="00D0116A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ový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 knedlík</w:t>
            </w:r>
          </w:p>
          <w:p w:rsidR="001432D8" w:rsidRPr="001432D8" w:rsidRDefault="004E3D1C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3. Boloňské špagety s vepřovým</w:t>
            </w:r>
            <w:r w:rsidR="001432D8"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 masem, syp. </w:t>
            </w:r>
            <w:proofErr w:type="gramStart"/>
            <w:r w:rsidR="001432D8"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sýrem</w:t>
            </w:r>
            <w:proofErr w:type="gramEnd"/>
          </w:p>
          <w:p w:rsidR="008E4430" w:rsidRDefault="001432D8" w:rsidP="001432D8">
            <w:pPr>
              <w:tabs>
                <w:tab w:val="left" w:pos="3110"/>
              </w:tabs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4. Celerový salát /celer, pórek, jogurt. majonéza/</w:t>
            </w:r>
          </w:p>
          <w:p w:rsidR="001432D8" w:rsidRPr="007B02D0" w:rsidRDefault="001432D8" w:rsidP="001432D8">
            <w:pPr>
              <w:tabs>
                <w:tab w:val="left" w:pos="3110"/>
              </w:tabs>
              <w:rPr>
                <w:color w:val="404040" w:themeColor="text1" w:themeTint="BF"/>
                <w:sz w:val="32"/>
                <w:szCs w:val="32"/>
              </w:rPr>
            </w:pPr>
          </w:p>
        </w:tc>
      </w:tr>
      <w:tr w:rsidR="00A9044D" w:rsidRPr="003C0F56" w:rsidTr="00A9044D">
        <w:tc>
          <w:tcPr>
            <w:tcW w:w="1668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  <w:shd w:val="clear" w:color="auto" w:fill="FFFFFF" w:themeFill="background1"/>
          </w:tcPr>
          <w:p w:rsidR="00A9044D" w:rsidRPr="007B02D0" w:rsidRDefault="00A9044D" w:rsidP="00A9044D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 xml:space="preserve">Středa  </w:t>
            </w:r>
          </w:p>
          <w:p w:rsidR="00A9044D" w:rsidRPr="007B02D0" w:rsidRDefault="002B199E" w:rsidP="00132313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22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 0</w:t>
            </w:r>
            <w:r w:rsidR="00132313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3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</w:t>
            </w:r>
          </w:p>
        </w:tc>
        <w:tc>
          <w:tcPr>
            <w:tcW w:w="7544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</w:tcPr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Polévka: Gulášová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1. Vepřové </w:t>
            </w:r>
            <w:r w:rsidR="00372934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kostky 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na paprice, těstoviny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2. Sekaný řízeček, bramborová kaše</w:t>
            </w:r>
            <w:r w:rsidR="00BE5E36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, okurka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3. </w:t>
            </w:r>
            <w:r w:rsidR="006D79BA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Zapečená rýže s mletým masem a zelím</w:t>
            </w:r>
          </w:p>
          <w:p w:rsid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4. L</w:t>
            </w:r>
            <w:r w:rsidR="000813E2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istový salát s jablky italským sýrem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 a krutony </w:t>
            </w:r>
          </w:p>
          <w:p w:rsid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5. 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Bavorské vdolečky s tvarohem a povidly</w:t>
            </w:r>
          </w:p>
          <w:p w:rsidR="001432D8" w:rsidRPr="007B02D0" w:rsidRDefault="001432D8" w:rsidP="001432D8">
            <w:pPr>
              <w:jc w:val="both"/>
              <w:rPr>
                <w:color w:val="404040" w:themeColor="text1" w:themeTint="BF"/>
                <w:sz w:val="32"/>
                <w:szCs w:val="32"/>
              </w:rPr>
            </w:pPr>
          </w:p>
        </w:tc>
      </w:tr>
      <w:tr w:rsidR="00A9044D" w:rsidRPr="003C0F56" w:rsidTr="00A9044D">
        <w:tc>
          <w:tcPr>
            <w:tcW w:w="1668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  <w:shd w:val="clear" w:color="auto" w:fill="FFFFFF" w:themeFill="background1"/>
          </w:tcPr>
          <w:p w:rsidR="00A9044D" w:rsidRPr="007B02D0" w:rsidRDefault="00A9044D" w:rsidP="00A9044D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 xml:space="preserve">Čtvrtek  </w:t>
            </w:r>
          </w:p>
          <w:p w:rsidR="00A9044D" w:rsidRPr="007B02D0" w:rsidRDefault="002B199E" w:rsidP="00132313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23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 0</w:t>
            </w:r>
            <w:r w:rsidR="00132313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3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</w:t>
            </w:r>
          </w:p>
        </w:tc>
        <w:tc>
          <w:tcPr>
            <w:tcW w:w="7544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</w:tcPr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Polévka: Hovězí s rýží</w:t>
            </w:r>
          </w:p>
          <w:p w:rsidR="001432D8" w:rsidRPr="001432D8" w:rsidRDefault="00105507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1. </w:t>
            </w:r>
            <w:r w:rsidR="003B615E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Debrecínská vepřová pečeně, houskový knedlík</w:t>
            </w:r>
            <w:bookmarkStart w:id="0" w:name="_GoBack"/>
            <w:bookmarkEnd w:id="0"/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2. Restovaná vepřová játra, brambory, tatarská omáčka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3. Fazolový guláš s kukuřicí a feferonkami, chléb</w:t>
            </w:r>
          </w:p>
          <w:p w:rsidR="008E4430" w:rsidRDefault="001432D8" w:rsidP="001432D8">
            <w:pPr>
              <w:tabs>
                <w:tab w:val="left" w:pos="3110"/>
              </w:tabs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4. Alpský těstovinový salát /těst.,</w:t>
            </w:r>
            <w:r w:rsidR="004E3D1C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 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smet.,</w:t>
            </w:r>
            <w:r w:rsidR="004E3D1C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 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sýr…/</w:t>
            </w:r>
          </w:p>
          <w:p w:rsidR="001432D8" w:rsidRPr="007B02D0" w:rsidRDefault="001432D8" w:rsidP="001432D8">
            <w:pPr>
              <w:tabs>
                <w:tab w:val="left" w:pos="3110"/>
              </w:tabs>
              <w:rPr>
                <w:color w:val="404040" w:themeColor="text1" w:themeTint="BF"/>
                <w:sz w:val="32"/>
                <w:szCs w:val="32"/>
              </w:rPr>
            </w:pPr>
          </w:p>
        </w:tc>
      </w:tr>
      <w:tr w:rsidR="00A9044D" w:rsidRPr="003C0F56" w:rsidTr="00A9044D">
        <w:tc>
          <w:tcPr>
            <w:tcW w:w="1668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  <w:shd w:val="clear" w:color="auto" w:fill="FFFFFF" w:themeFill="background1"/>
          </w:tcPr>
          <w:p w:rsidR="00A9044D" w:rsidRPr="007B02D0" w:rsidRDefault="00A9044D" w:rsidP="00A9044D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 xml:space="preserve">Pátek    </w:t>
            </w:r>
          </w:p>
          <w:p w:rsidR="00A9044D" w:rsidRPr="007B02D0" w:rsidRDefault="002B199E" w:rsidP="008E4430">
            <w:pPr>
              <w:tabs>
                <w:tab w:val="left" w:pos="3110"/>
              </w:tabs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</w:pPr>
            <w:r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24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 0</w:t>
            </w:r>
            <w:r w:rsidR="00132313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3</w:t>
            </w:r>
            <w:r w:rsidR="00A9044D" w:rsidRPr="007B02D0">
              <w:rPr>
                <w:rFonts w:ascii="Bahnschrift Condensed" w:hAnsi="Bahnschrift Condensed"/>
                <w:b/>
                <w:color w:val="404040" w:themeColor="text1" w:themeTint="BF"/>
                <w:sz w:val="32"/>
                <w:szCs w:val="32"/>
              </w:rPr>
              <w:t>.</w:t>
            </w:r>
          </w:p>
        </w:tc>
        <w:tc>
          <w:tcPr>
            <w:tcW w:w="7544" w:type="dxa"/>
            <w:tcBorders>
              <w:top w:val="dashSmallGap" w:sz="8" w:space="0" w:color="7F7F7F" w:themeColor="text1" w:themeTint="80"/>
              <w:left w:val="dashSmallGap" w:sz="8" w:space="0" w:color="7F7F7F" w:themeColor="text1" w:themeTint="80"/>
              <w:bottom w:val="dashSmallGap" w:sz="8" w:space="0" w:color="7F7F7F" w:themeColor="text1" w:themeTint="80"/>
              <w:right w:val="dashSmallGap" w:sz="8" w:space="0" w:color="7F7F7F" w:themeColor="text1" w:themeTint="80"/>
            </w:tcBorders>
          </w:tcPr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Polévka: Hrachová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1. Kuřecí směs </w:t>
            </w:r>
            <w:r w:rsidR="00404BFD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se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 žampiony a pórkem, rýže</w:t>
            </w:r>
          </w:p>
          <w:p w:rsidR="001432D8" w:rsidRPr="001432D8" w:rsidRDefault="00515FCB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proofErr w:type="gramStart"/>
            <w:r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2. </w:t>
            </w:r>
            <w:proofErr w:type="gramEnd"/>
            <w:r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Vepřový přírodní plátek</w:t>
            </w:r>
            <w:r w:rsidR="00F07247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, brambory</w:t>
            </w:r>
          </w:p>
          <w:p w:rsidR="001432D8" w:rsidRPr="001432D8" w:rsidRDefault="001432D8" w:rsidP="001432D8">
            <w:pPr>
              <w:jc w:val="both"/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 xml:space="preserve">3. Thajské pikantní nudle se zeleninou </w:t>
            </w:r>
          </w:p>
          <w:p w:rsidR="001432D8" w:rsidRDefault="001432D8" w:rsidP="001432D8">
            <w:pPr>
              <w:tabs>
                <w:tab w:val="left" w:pos="3110"/>
              </w:tabs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</w:pP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4. Vajíčkový salát s</w:t>
            </w:r>
            <w:r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 </w:t>
            </w:r>
            <w:r w:rsidRPr="001432D8">
              <w:rPr>
                <w:rFonts w:ascii="Bahnschrift Condensed" w:hAnsi="Bahnschrift Condensed" w:cstheme="minorHAnsi"/>
                <w:color w:val="404040" w:themeColor="text1" w:themeTint="BF"/>
                <w:sz w:val="24"/>
                <w:szCs w:val="24"/>
              </w:rPr>
              <w:t>hermelínem</w:t>
            </w:r>
          </w:p>
          <w:p w:rsidR="00132313" w:rsidRPr="007B02D0" w:rsidRDefault="00132313" w:rsidP="001432D8">
            <w:pPr>
              <w:tabs>
                <w:tab w:val="left" w:pos="3110"/>
              </w:tabs>
              <w:rPr>
                <w:color w:val="404040" w:themeColor="text1" w:themeTint="BF"/>
                <w:sz w:val="32"/>
                <w:szCs w:val="32"/>
              </w:rPr>
            </w:pPr>
          </w:p>
        </w:tc>
      </w:tr>
    </w:tbl>
    <w:p w:rsidR="00E127F4" w:rsidRPr="000141AA" w:rsidRDefault="00E127F4" w:rsidP="00E127F4">
      <w:pPr>
        <w:jc w:val="center"/>
        <w:rPr>
          <w:rFonts w:cstheme="minorHAnsi"/>
        </w:rPr>
      </w:pPr>
    </w:p>
    <w:sectPr w:rsidR="00E127F4" w:rsidRPr="000141AA" w:rsidSect="00BD6535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135" w:right="70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B09" w:rsidRDefault="00047B09" w:rsidP="00081EFD">
      <w:pPr>
        <w:spacing w:after="0" w:line="240" w:lineRule="auto"/>
      </w:pPr>
      <w:r>
        <w:separator/>
      </w:r>
    </w:p>
  </w:endnote>
  <w:endnote w:type="continuationSeparator" w:id="0">
    <w:p w:rsidR="00047B09" w:rsidRDefault="00047B09" w:rsidP="00081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3EB" w:rsidRDefault="00CE2198" w:rsidP="00CE2198">
    <w:pPr>
      <w:pStyle w:val="Zpat"/>
      <w:tabs>
        <w:tab w:val="clear" w:pos="4536"/>
        <w:tab w:val="clear" w:pos="9072"/>
        <w:tab w:val="left" w:pos="509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B09" w:rsidRDefault="00047B09" w:rsidP="00081EFD">
      <w:pPr>
        <w:spacing w:after="0" w:line="240" w:lineRule="auto"/>
      </w:pPr>
      <w:r>
        <w:separator/>
      </w:r>
    </w:p>
  </w:footnote>
  <w:footnote w:type="continuationSeparator" w:id="0">
    <w:p w:rsidR="00047B09" w:rsidRDefault="00047B09" w:rsidP="00081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1EFD" w:rsidRDefault="00047B09">
    <w:pPr>
      <w:pStyle w:val="Zhlav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27954" o:spid="_x0000_s2053" type="#_x0000_t136" style="position:absolute;margin-left:0;margin-top:0;width:395pt;height:62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Lucida Handwriting&quot;;font-size:48pt" string="Jídelna Jize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DFC" w:rsidRPr="00A9044D" w:rsidRDefault="00394DFC" w:rsidP="00394DFC">
    <w:pPr>
      <w:pStyle w:val="Zhlav"/>
      <w:jc w:val="center"/>
      <w:rPr>
        <w:rFonts w:ascii="Bahnschrift Condensed" w:hAnsi="Bahnschrift Condensed" w:cstheme="minorHAnsi"/>
        <w:b/>
        <w:color w:val="404040" w:themeColor="text1" w:themeTint="BF"/>
        <w:sz w:val="32"/>
        <w:szCs w:val="32"/>
      </w:rPr>
    </w:pPr>
    <w:r w:rsidRPr="00A9044D">
      <w:rPr>
        <w:rFonts w:ascii="Bahnschrift Condensed" w:hAnsi="Bahnschrift Condensed" w:cstheme="minorHAnsi"/>
        <w:b/>
        <w:color w:val="404040" w:themeColor="text1" w:themeTint="BF"/>
        <w:sz w:val="32"/>
        <w:szCs w:val="32"/>
      </w:rPr>
      <w:t>Jídelna Jizera, Riegrovo nám. 54, 513 01 SEMILY</w:t>
    </w:r>
    <w:r w:rsidR="00047B09">
      <w:rPr>
        <w:rFonts w:ascii="Bahnschrift Condensed" w:hAnsi="Bahnschrift Condensed" w:cstheme="minorHAnsi"/>
        <w:b/>
        <w:noProof/>
        <w:color w:val="404040" w:themeColor="text1" w:themeTint="BF"/>
        <w:sz w:val="32"/>
        <w:szCs w:val="3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27955" o:spid="_x0000_s2054" type="#_x0000_t136" style="position:absolute;left:0;text-align:left;margin-left:0;margin-top:0;width:395pt;height:62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Lucida Handwriting&quot;;font-size:48pt" string="Jídelna Jizera"/>
          <w10:wrap anchorx="margin" anchory="margin"/>
        </v:shape>
      </w:pict>
    </w:r>
  </w:p>
  <w:p w:rsidR="000141AA" w:rsidRPr="00A9044D" w:rsidRDefault="00394DFC" w:rsidP="000141AA">
    <w:pPr>
      <w:pStyle w:val="Zhlav"/>
      <w:jc w:val="center"/>
      <w:rPr>
        <w:rFonts w:ascii="Bahnschrift Condensed" w:hAnsi="Bahnschrift Condensed" w:cstheme="minorHAnsi"/>
        <w:color w:val="404040" w:themeColor="text1" w:themeTint="BF"/>
        <w:sz w:val="24"/>
        <w:szCs w:val="24"/>
      </w:rPr>
    </w:pPr>
    <w:r w:rsidRPr="00A9044D">
      <w:rPr>
        <w:rFonts w:ascii="Bahnschrift Condensed" w:hAnsi="Bahnschrift Condensed" w:cstheme="minorHAnsi"/>
        <w:color w:val="404040" w:themeColor="text1" w:themeTint="BF"/>
        <w:sz w:val="24"/>
        <w:szCs w:val="24"/>
      </w:rPr>
      <w:t xml:space="preserve">tel.:  + </w:t>
    </w:r>
    <w:r w:rsidR="00105507" w:rsidRPr="00105507">
      <w:rPr>
        <w:rFonts w:ascii="Bahnschrift Condensed" w:hAnsi="Bahnschrift Condensed" w:cstheme="minorHAnsi"/>
        <w:color w:val="404040" w:themeColor="text1" w:themeTint="BF"/>
        <w:sz w:val="24"/>
        <w:szCs w:val="24"/>
      </w:rPr>
      <w:t>420 776 328 236</w:t>
    </w:r>
    <w:r w:rsidRPr="00A9044D">
      <w:rPr>
        <w:rFonts w:ascii="Bahnschrift Condensed" w:hAnsi="Bahnschrift Condensed" w:cstheme="minorHAnsi"/>
        <w:color w:val="404040" w:themeColor="text1" w:themeTint="BF"/>
        <w:sz w:val="24"/>
        <w:szCs w:val="24"/>
      </w:rPr>
      <w:t xml:space="preserve">, + 420 724 343 112                                                                                                            </w:t>
    </w:r>
  </w:p>
  <w:p w:rsidR="00081EFD" w:rsidRPr="00A9044D" w:rsidRDefault="000141AA" w:rsidP="000141AA">
    <w:pPr>
      <w:pStyle w:val="Zhlav"/>
      <w:jc w:val="center"/>
      <w:rPr>
        <w:rFonts w:ascii="Bahnschrift Condensed" w:hAnsi="Bahnschrift Condensed" w:cstheme="minorHAnsi"/>
        <w:color w:val="404040" w:themeColor="text1" w:themeTint="BF"/>
        <w:sz w:val="24"/>
        <w:szCs w:val="24"/>
      </w:rPr>
    </w:pPr>
    <w:r w:rsidRPr="00A9044D">
      <w:rPr>
        <w:rFonts w:ascii="Bahnschrift Condensed" w:hAnsi="Bahnschrift Condensed" w:cstheme="minorHAnsi"/>
        <w:color w:val="404040" w:themeColor="text1" w:themeTint="BF"/>
        <w:sz w:val="24"/>
        <w:szCs w:val="24"/>
      </w:rPr>
      <w:t xml:space="preserve">  </w:t>
    </w:r>
    <w:r w:rsidR="00394DFC" w:rsidRPr="00A9044D">
      <w:rPr>
        <w:rFonts w:ascii="Bahnschrift Condensed" w:hAnsi="Bahnschrift Condensed" w:cstheme="minorHAnsi"/>
        <w:color w:val="404040" w:themeColor="text1" w:themeTint="BF"/>
        <w:sz w:val="24"/>
        <w:szCs w:val="24"/>
      </w:rPr>
      <w:t>web: www. jídelna-jizera.cz</w:t>
    </w:r>
    <w:r w:rsidR="00CE2198" w:rsidRPr="00A9044D">
      <w:rPr>
        <w:rFonts w:ascii="Bahnschrift Condensed" w:hAnsi="Bahnschrift Condensed" w:cstheme="minorHAnsi"/>
        <w:color w:val="404040" w:themeColor="text1" w:themeTint="BF"/>
        <w:sz w:val="24"/>
        <w:szCs w:val="24"/>
      </w:rPr>
      <w:t xml:space="preserve">, </w:t>
    </w:r>
    <w:r w:rsidR="00394DFC" w:rsidRPr="00A9044D">
      <w:rPr>
        <w:rFonts w:ascii="Bahnschrift Condensed" w:hAnsi="Bahnschrift Condensed" w:cstheme="minorHAnsi"/>
        <w:color w:val="404040" w:themeColor="text1" w:themeTint="BF"/>
        <w:sz w:val="24"/>
        <w:szCs w:val="24"/>
      </w:rPr>
      <w:t>e-mail: jizera11@seznam.cz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1EFD" w:rsidRDefault="00047B09">
    <w:pPr>
      <w:pStyle w:val="Zhlav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27953" o:spid="_x0000_s2052" type="#_x0000_t136" style="position:absolute;margin-left:0;margin-top:0;width:395pt;height:62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Lucida Handwriting&quot;;font-size:48pt" string="Jídelna Jize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C67C8"/>
    <w:multiLevelType w:val="hybridMultilevel"/>
    <w:tmpl w:val="AF9EAD18"/>
    <w:lvl w:ilvl="0" w:tplc="910CF0E2">
      <w:start w:val="1"/>
      <w:numFmt w:val="decimalZero"/>
      <w:lvlText w:val="%1."/>
      <w:lvlJc w:val="left"/>
      <w:pPr>
        <w:ind w:left="760" w:hanging="400"/>
      </w:pPr>
      <w:rPr>
        <w:rFonts w:cs="Lucida Handwriting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EFD"/>
    <w:rsid w:val="000141AA"/>
    <w:rsid w:val="00036C40"/>
    <w:rsid w:val="00047B09"/>
    <w:rsid w:val="000506B6"/>
    <w:rsid w:val="00062165"/>
    <w:rsid w:val="000813E2"/>
    <w:rsid w:val="00081EFD"/>
    <w:rsid w:val="00105507"/>
    <w:rsid w:val="00132313"/>
    <w:rsid w:val="001432D8"/>
    <w:rsid w:val="00147D72"/>
    <w:rsid w:val="001552DF"/>
    <w:rsid w:val="0016765E"/>
    <w:rsid w:val="001F56DF"/>
    <w:rsid w:val="002024A2"/>
    <w:rsid w:val="00234821"/>
    <w:rsid w:val="002713EC"/>
    <w:rsid w:val="002B199E"/>
    <w:rsid w:val="002C3976"/>
    <w:rsid w:val="003300EB"/>
    <w:rsid w:val="0035088C"/>
    <w:rsid w:val="00371AC7"/>
    <w:rsid w:val="00372934"/>
    <w:rsid w:val="00394DFC"/>
    <w:rsid w:val="0039667B"/>
    <w:rsid w:val="003A331A"/>
    <w:rsid w:val="003A517C"/>
    <w:rsid w:val="003B615E"/>
    <w:rsid w:val="003C2755"/>
    <w:rsid w:val="003D2259"/>
    <w:rsid w:val="00404BFD"/>
    <w:rsid w:val="00423A51"/>
    <w:rsid w:val="00461EAD"/>
    <w:rsid w:val="0047748B"/>
    <w:rsid w:val="0048331F"/>
    <w:rsid w:val="004A642C"/>
    <w:rsid w:val="004E3D1C"/>
    <w:rsid w:val="004E4458"/>
    <w:rsid w:val="0050446C"/>
    <w:rsid w:val="00511172"/>
    <w:rsid w:val="005131A3"/>
    <w:rsid w:val="00515FCB"/>
    <w:rsid w:val="00565B32"/>
    <w:rsid w:val="005E0666"/>
    <w:rsid w:val="00644EE6"/>
    <w:rsid w:val="0064556B"/>
    <w:rsid w:val="00666B13"/>
    <w:rsid w:val="00691EEA"/>
    <w:rsid w:val="006D79BA"/>
    <w:rsid w:val="00704362"/>
    <w:rsid w:val="00720134"/>
    <w:rsid w:val="00726D21"/>
    <w:rsid w:val="0076161E"/>
    <w:rsid w:val="00796CCA"/>
    <w:rsid w:val="007A6566"/>
    <w:rsid w:val="007C2F1A"/>
    <w:rsid w:val="007E183D"/>
    <w:rsid w:val="00804958"/>
    <w:rsid w:val="00807C33"/>
    <w:rsid w:val="00852A4E"/>
    <w:rsid w:val="00882696"/>
    <w:rsid w:val="00897BC8"/>
    <w:rsid w:val="008A75B5"/>
    <w:rsid w:val="008D2A46"/>
    <w:rsid w:val="008E4430"/>
    <w:rsid w:val="008F1A00"/>
    <w:rsid w:val="00984886"/>
    <w:rsid w:val="00A34957"/>
    <w:rsid w:val="00A85B9D"/>
    <w:rsid w:val="00A9044D"/>
    <w:rsid w:val="00AA5AB2"/>
    <w:rsid w:val="00AD1FE3"/>
    <w:rsid w:val="00AE6251"/>
    <w:rsid w:val="00B263EB"/>
    <w:rsid w:val="00B30AF4"/>
    <w:rsid w:val="00B3243C"/>
    <w:rsid w:val="00B733E6"/>
    <w:rsid w:val="00B80739"/>
    <w:rsid w:val="00B81823"/>
    <w:rsid w:val="00BD09A2"/>
    <w:rsid w:val="00BD6535"/>
    <w:rsid w:val="00BE5E36"/>
    <w:rsid w:val="00C160E0"/>
    <w:rsid w:val="00C243DA"/>
    <w:rsid w:val="00C26041"/>
    <w:rsid w:val="00C5096B"/>
    <w:rsid w:val="00CB5C27"/>
    <w:rsid w:val="00CE2198"/>
    <w:rsid w:val="00CF4B21"/>
    <w:rsid w:val="00D0116A"/>
    <w:rsid w:val="00D36FAC"/>
    <w:rsid w:val="00D6134B"/>
    <w:rsid w:val="00DD09CC"/>
    <w:rsid w:val="00DD145D"/>
    <w:rsid w:val="00E127F4"/>
    <w:rsid w:val="00E43C66"/>
    <w:rsid w:val="00E70346"/>
    <w:rsid w:val="00E8295F"/>
    <w:rsid w:val="00E90778"/>
    <w:rsid w:val="00F07247"/>
    <w:rsid w:val="00F13840"/>
    <w:rsid w:val="00F23C3B"/>
    <w:rsid w:val="00F53FB8"/>
    <w:rsid w:val="00F90EBD"/>
    <w:rsid w:val="00FB31EC"/>
    <w:rsid w:val="00FE052D"/>
    <w:rsid w:val="00FF2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9044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81E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81EFD"/>
  </w:style>
  <w:style w:type="paragraph" w:styleId="Zpat">
    <w:name w:val="footer"/>
    <w:basedOn w:val="Normln"/>
    <w:link w:val="ZpatChar"/>
    <w:uiPriority w:val="99"/>
    <w:unhideWhenUsed/>
    <w:rsid w:val="00081E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81EFD"/>
  </w:style>
  <w:style w:type="table" w:styleId="Mkatabulky">
    <w:name w:val="Table Grid"/>
    <w:basedOn w:val="Normlntabulka"/>
    <w:uiPriority w:val="59"/>
    <w:rsid w:val="00081E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3A5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517C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CE2198"/>
    <w:pPr>
      <w:ind w:left="720"/>
      <w:contextualSpacing/>
    </w:pPr>
  </w:style>
  <w:style w:type="table" w:styleId="Barevnmkazvraznn3">
    <w:name w:val="Colorful Grid Accent 3"/>
    <w:basedOn w:val="Normlntabulka"/>
    <w:uiPriority w:val="73"/>
    <w:rsid w:val="00E127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9044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81E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81EFD"/>
  </w:style>
  <w:style w:type="paragraph" w:styleId="Zpat">
    <w:name w:val="footer"/>
    <w:basedOn w:val="Normln"/>
    <w:link w:val="ZpatChar"/>
    <w:uiPriority w:val="99"/>
    <w:unhideWhenUsed/>
    <w:rsid w:val="00081E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81EFD"/>
  </w:style>
  <w:style w:type="table" w:styleId="Mkatabulky">
    <w:name w:val="Table Grid"/>
    <w:basedOn w:val="Normlntabulka"/>
    <w:uiPriority w:val="59"/>
    <w:rsid w:val="00081E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3A5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517C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CE2198"/>
    <w:pPr>
      <w:ind w:left="720"/>
      <w:contextualSpacing/>
    </w:pPr>
  </w:style>
  <w:style w:type="table" w:styleId="Barevnmkazvraznn3">
    <w:name w:val="Colorful Grid Accent 3"/>
    <w:basedOn w:val="Normlntabulka"/>
    <w:uiPriority w:val="73"/>
    <w:rsid w:val="00E127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3DFEB-1B1A-4EEF-82DF-2E6915B29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162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</dc:creator>
  <cp:keywords/>
  <dc:description/>
  <cp:lastModifiedBy>Petr</cp:lastModifiedBy>
  <cp:revision>11</cp:revision>
  <cp:lastPrinted>2022-12-14T17:51:00Z</cp:lastPrinted>
  <dcterms:created xsi:type="dcterms:W3CDTF">2022-12-14T17:40:00Z</dcterms:created>
  <dcterms:modified xsi:type="dcterms:W3CDTF">2022-12-27T17:27:00Z</dcterms:modified>
</cp:coreProperties>
</file>